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A09C4" w:rsidR="00B84110" w:rsidP="00FA5E42" w:rsidRDefault="00B84110" w14:paraId="181002F9" wp14:textId="77777777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  <w:bookmarkStart w:name="_GoBack" w:id="1"/>
      <w:bookmarkEnd w:id="1"/>
    </w:p>
    <w:p xmlns:wp14="http://schemas.microsoft.com/office/word/2010/wordml" w:rsidR="00B84110" w:rsidP="00B84110" w:rsidRDefault="00B84110" w14:paraId="30A4EBF5" wp14:textId="77777777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xmlns:wp14="http://schemas.microsoft.com/office/word/2010/wordml" w:rsidRPr="00B84110" w:rsidR="00B84110" w:rsidP="00B84110" w:rsidRDefault="00B84110" w14:paraId="12687B8F" wp14:textId="77777777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xmlns:wp14="http://schemas.microsoft.com/office/word/2010/wordml" w:rsidRPr="00B84110" w:rsidR="00B84110" w:rsidP="434E136A" w:rsidRDefault="00B84110" w14:paraId="7794A708" wp14:textId="0C1E46E5">
      <w:pPr>
        <w:pStyle w:val="Normal"/>
        <w:spacing w:before="240" w:after="120"/>
        <w:rPr>
          <w:rFonts w:ascii="Garamond" w:hAnsi="Garamond" w:eastAsia="Garamond" w:cs="Garamond"/>
          <w:noProof w:val="0"/>
          <w:sz w:val="24"/>
          <w:szCs w:val="24"/>
          <w:lang w:val="en-US"/>
        </w:rPr>
      </w:pPr>
      <w:r w:rsidRPr="434E136A" w:rsidR="00B84110">
        <w:rPr>
          <w:rFonts w:ascii="Garamond" w:hAnsi="Garamond"/>
          <w:u w:val="single"/>
          <w:lang w:val="en-US"/>
        </w:rPr>
        <w:t>P</w:t>
      </w:r>
      <w:r w:rsidRPr="434E136A" w:rsidR="00B84110">
        <w:rPr>
          <w:rFonts w:ascii="Garamond" w:hAnsi="Garamond"/>
          <w:u w:val="single"/>
          <w:lang w:val="en-US"/>
        </w:rPr>
        <w:t>roc</w:t>
      </w:r>
      <w:r w:rsidRPr="434E136A" w:rsidR="00B84110">
        <w:rPr>
          <w:rFonts w:ascii="Garamond" w:hAnsi="Garamond"/>
          <w:u w:val="single"/>
          <w:lang w:val="en-US"/>
        </w:rPr>
        <w:t>e</w:t>
      </w:r>
      <w:r w:rsidRPr="434E136A" w:rsidR="00B84110">
        <w:rPr>
          <w:rFonts w:ascii="Garamond" w:hAnsi="Garamond"/>
          <w:u w:val="single"/>
          <w:lang w:val="en-US"/>
        </w:rPr>
        <w:t>dure</w:t>
      </w:r>
      <w:r w:rsidRPr="434E136A" w:rsidR="00B84110">
        <w:rPr>
          <w:rFonts w:ascii="Garamond" w:hAnsi="Garamond"/>
          <w:u w:val="single"/>
          <w:lang w:val="en-US"/>
        </w:rPr>
        <w:t xml:space="preserve"> reference</w:t>
      </w:r>
      <w:r w:rsidRPr="434E136A" w:rsidR="00B84110">
        <w:rPr>
          <w:rFonts w:ascii="Garamond" w:hAnsi="Garamond"/>
          <w:u w:val="single"/>
          <w:lang w:val="en-US"/>
        </w:rPr>
        <w:t>:</w:t>
      </w:r>
      <w:r w:rsidRPr="434E136A" w:rsidR="74367BD4">
        <w:rPr>
          <w:rFonts w:ascii="Garamond" w:hAnsi="Garamond"/>
          <w:b w:val="1"/>
          <w:bCs w:val="1"/>
          <w:sz w:val="24"/>
          <w:szCs w:val="24"/>
          <w:u w:val="single"/>
          <w:lang w:val="en-US"/>
        </w:rPr>
        <w:t xml:space="preserve"> 2024_12_ESMOL </w:t>
      </w:r>
      <w:r w:rsidRPr="434E136A" w:rsidR="74367BD4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PREVEN</w:t>
      </w:r>
      <w:r w:rsidRPr="434E136A" w:rsidR="74367BD4">
        <w:rPr>
          <w:rFonts w:ascii="Garamond" w:hAnsi="Garamond" w:eastAsia="Garamond" w:cs="Garamond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TIVE MAINTENANCE AND AUTOMATIC CONTROL OF CLIMATE SYSTEMS GZS100,150: CASE SUITE</w:t>
      </w:r>
    </w:p>
    <w:p xmlns:wp14="http://schemas.microsoft.com/office/word/2010/wordml" w:rsidRPr="00CA61F0" w:rsidR="00B84110" w:rsidP="00B84110" w:rsidRDefault="0022366E" w14:paraId="29D6B04F" wp14:textId="77777777">
      <w:pPr>
        <w:rPr>
          <w:rFonts w:ascii="Garamond" w:hAnsi="Garamond"/>
        </w:rPr>
      </w:pPr>
      <w:r>
        <w:rPr>
          <w:rFonts w:ascii="Garamond" w:hAnsi="Garamond"/>
        </w:rPr>
        <w:pict w14:anchorId="44BE8124">
          <v:rect id="_x0000_i1025" style="width:0;height:1.5pt" o:hr="t" o:hrstd="t" o:hralign="center" fillcolor="#aca899" stroked="f">
            <v:imagedata o:title="" r:id="rId5"/>
          </v:rect>
        </w:pict>
      </w:r>
      <w:r w:rsidRPr="00CA61F0" w:rsidR="00B8411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xmlns:wp14="http://schemas.microsoft.com/office/word/2010/wordml" w:rsidRPr="00CA61F0" w:rsidR="00B84110" w:rsidTr="00181819" w14:paraId="00AA5D33" wp14:textId="77777777">
        <w:trPr>
          <w:jc w:val="center"/>
        </w:trPr>
        <w:tc>
          <w:tcPr>
            <w:tcW w:w="3604" w:type="dxa"/>
            <w:shd w:val="clear" w:color="auto" w:fill="F3F3F3"/>
          </w:tcPr>
          <w:p w:rsidRPr="00CA61F0" w:rsidR="00B84110" w:rsidP="00181819" w:rsidRDefault="00B84110" w14:paraId="11B76FED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:rsidRPr="00CA61F0" w:rsidR="00B84110" w:rsidP="00181819" w:rsidRDefault="00B84110" w14:paraId="3CDE5B48" wp14:textId="77777777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xmlns:wp14="http://schemas.microsoft.com/office/word/2010/wordml" w:rsidRPr="00CA61F0" w:rsidR="00B84110" w:rsidTr="00181819" w14:paraId="4932E582" wp14:textId="77777777">
        <w:trPr>
          <w:trHeight w:val="584"/>
          <w:jc w:val="center"/>
        </w:trPr>
        <w:tc>
          <w:tcPr>
            <w:tcW w:w="3604" w:type="dxa"/>
          </w:tcPr>
          <w:p w:rsidRPr="00CA61F0" w:rsidR="00B84110" w:rsidP="00181819" w:rsidRDefault="00B84110" w14:paraId="13593729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A37501D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5DAB6C7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3BE5C1EA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B7D033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2EB378F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6A05A80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5C286C1E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D195B8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5A39BBE3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1C8F396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2ABCA34C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70262EDE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72A3D3E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D0B940D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22A80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76E8D60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0E27B00A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7E06312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6F108D11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60061E4C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48D7AEFD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5D01B131" wp14:textId="77777777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:rsidRPr="00CA61F0" w:rsidR="00B84110" w:rsidP="00181819" w:rsidRDefault="00B84110" w14:paraId="7C8B5081" wp14:textId="77777777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44EAFD9C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B94D5A5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3DEEC669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  <w:tr xmlns:wp14="http://schemas.microsoft.com/office/word/2010/wordml" w:rsidRPr="00CA61F0" w:rsidR="00B84110" w:rsidTr="00181819" w14:paraId="0285FC19" wp14:textId="77777777">
        <w:trPr>
          <w:jc w:val="center"/>
        </w:trPr>
        <w:tc>
          <w:tcPr>
            <w:tcW w:w="3604" w:type="dxa"/>
          </w:tcPr>
          <w:p w:rsidRPr="00CA61F0" w:rsidR="00B84110" w:rsidP="00181819" w:rsidRDefault="00B84110" w14:paraId="068E7967" wp14:textId="77777777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:rsidRPr="00CA61F0" w:rsidR="00B84110" w:rsidP="00181819" w:rsidRDefault="00B84110" w14:paraId="5F7FD446" wp14:textId="77777777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:rsidRPr="00CA61F0" w:rsidR="00B84110" w:rsidP="00181819" w:rsidRDefault="00B84110" w14:paraId="3656B9AB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45FB0818" wp14:textId="77777777">
            <w:pPr>
              <w:spacing w:before="120" w:after="120"/>
              <w:rPr>
                <w:rFonts w:ascii="Garamond" w:hAnsi="Garamond"/>
              </w:rPr>
            </w:pPr>
          </w:p>
          <w:p w:rsidRPr="00CA61F0" w:rsidR="00B84110" w:rsidP="00181819" w:rsidRDefault="00B84110" w14:paraId="049F31CB" wp14:textId="77777777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xmlns:wp14="http://schemas.microsoft.com/office/word/2010/wordml" w:rsidR="007B2A0B" w:rsidRDefault="007B2A0B" w14:paraId="53128261" wp14:textId="77777777"/>
    <w:sectPr w:rsidR="007B2A0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hint="default" w:ascii="Times New Roman" w:hAnsi="Times New Roman" w:eastAsia="Times New Roman" w:cs="Times New Roman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hint="default" w:ascii="Arial" w:hAnsi="Arial" w:eastAsia="Arial" w:cs="Arial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trackRevisions w:val="false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2366E"/>
    <w:rsid w:val="00236B4B"/>
    <w:rsid w:val="00323521"/>
    <w:rsid w:val="005F2070"/>
    <w:rsid w:val="007B2A0B"/>
    <w:rsid w:val="00B84110"/>
    <w:rsid w:val="00FA5E42"/>
    <w:rsid w:val="434E136A"/>
    <w:rsid w:val="7436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  <w14:docId w14:val="7F26B0F8"/>
  <w15:chartTrackingRefBased/>
  <w15:docId w15:val="{2765D014-2894-4DAC-9307-2D94475048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B84110"/>
    <w:rPr>
      <w:rFonts w:ascii="Times New Roman" w:hAnsi="Times New Roman" w:eastAsia="Times New Roman" w:cs="Times New Roman"/>
      <w:b/>
      <w:smallCaps/>
      <w:sz w:val="28"/>
      <w:szCs w:val="28"/>
      <w:lang w:val="en-GB"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B84110"/>
    <w:rPr>
      <w:rFonts w:ascii="Times New Roman" w:hAnsi="Times New Roman" w:eastAsia="Times New Roman" w:cs="Times New Roman"/>
      <w:b/>
      <w:sz w:val="24"/>
      <w:szCs w:val="24"/>
      <w:u w:val="single"/>
      <w:lang w:val="en-GB" w:eastAsia="en-GB"/>
    </w:rPr>
  </w:style>
  <w:style w:type="character" w:styleId="Heading3Char" w:customStyle="1">
    <w:name w:val="Heading 3 Char"/>
    <w:basedOn w:val="DefaultParagraphFont"/>
    <w:link w:val="Heading3"/>
    <w:rsid w:val="00B84110"/>
    <w:rPr>
      <w:rFonts w:ascii="Times New Roman Bold" w:hAnsi="Times New Roman Bold" w:eastAsia="Times New Roman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wmf" Id="rId5" /><Relationship Type="http://schemas.openxmlformats.org/officeDocument/2006/relationships/customXml" Target="../customXml/item3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2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8" ma:contentTypeDescription="Een nieuw document maken." ma:contentTypeScope="" ma:versionID="a83b9a89e7a427efe455a7b249937d79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61102666a1fac1e79df96f134104f570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Afbeelding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E1A68B-DA6B-48B4-92A8-C87D4C77615E}"/>
</file>

<file path=customXml/itemProps2.xml><?xml version="1.0" encoding="utf-8"?>
<ds:datastoreItem xmlns:ds="http://schemas.openxmlformats.org/officeDocument/2006/customXml" ds:itemID="{2470A6B7-F3A1-4C2C-93B0-A8F6F65DECD8}"/>
</file>

<file path=customXml/itemProps3.xml><?xml version="1.0" encoding="utf-8"?>
<ds:datastoreItem xmlns:ds="http://schemas.openxmlformats.org/officeDocument/2006/customXml" ds:itemID="{827DC8C4-6C65-4261-BA16-526AE65B613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European Schools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3</cp:revision>
  <dcterms:created xsi:type="dcterms:W3CDTF">2022-02-07T15:58:00Z</dcterms:created>
  <dcterms:modified xsi:type="dcterms:W3CDTF">2024-11-27T11:59:17Z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