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33" w:rsidRPr="001D6033" w:rsidRDefault="001D6033" w:rsidP="001D6033">
      <w:pPr>
        <w:jc w:val="center"/>
        <w:rPr>
          <w:b/>
          <w:sz w:val="48"/>
          <w:szCs w:val="48"/>
        </w:rPr>
      </w:pPr>
      <w:r>
        <w:rPr>
          <w:noProof/>
          <w:lang w:val="nl-NL" w:eastAsia="nl-NL"/>
        </w:rPr>
        <w:drawing>
          <wp:inline distT="0" distB="0" distL="0" distR="0" wp14:anchorId="44D25C4C" wp14:editId="552B98F7">
            <wp:extent cx="2267426" cy="771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157501503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527" cy="77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D6033">
        <w:rPr>
          <w:b/>
          <w:sz w:val="48"/>
          <w:szCs w:val="48"/>
        </w:rPr>
        <w:t>Cookie Statement</w:t>
      </w:r>
    </w:p>
    <w:p w:rsidR="001D6033" w:rsidRPr="001D6033" w:rsidRDefault="001D6033" w:rsidP="001D6033"/>
    <w:p w:rsidR="004C1C89" w:rsidRPr="001D6033" w:rsidRDefault="00DA6F7A" w:rsidP="004C1C89">
      <w:pPr>
        <w:rPr>
          <w:sz w:val="28"/>
          <w:szCs w:val="28"/>
          <w:u w:val="single"/>
        </w:rPr>
      </w:pPr>
      <w:r w:rsidRPr="001D6033">
        <w:rPr>
          <w:sz w:val="28"/>
          <w:szCs w:val="28"/>
          <w:u w:val="single"/>
        </w:rPr>
        <w:t>What are cookies?</w:t>
      </w:r>
      <w:r w:rsidR="001D6033" w:rsidRPr="001D6033">
        <w:rPr>
          <w:noProof/>
          <w:sz w:val="28"/>
          <w:szCs w:val="28"/>
          <w:lang w:val="nl-NL" w:eastAsia="nl-NL"/>
        </w:rPr>
        <w:t xml:space="preserve"> </w:t>
      </w:r>
    </w:p>
    <w:p w:rsidR="00DA6F7A" w:rsidRDefault="00DA6F7A" w:rsidP="00DA6F7A">
      <w:r>
        <w:t>A cookie is a small text file that will be stored by your browser on your computer, tablet or smartphone</w:t>
      </w:r>
    </w:p>
    <w:p w:rsidR="00DA6F7A" w:rsidRDefault="00DA6F7A" w:rsidP="00DA6F7A">
      <w:r>
        <w:t>They contain information related to a specific web browser and the website. When you retu</w:t>
      </w:r>
      <w:r w:rsidR="00DA0907">
        <w:t xml:space="preserve">rn to a particular website, </w:t>
      </w:r>
      <w:r>
        <w:t xml:space="preserve">the cookie </w:t>
      </w:r>
      <w:r w:rsidR="00DA0907">
        <w:t>will recognize the visitor</w:t>
      </w:r>
      <w:r>
        <w:t>. Cookies are usually used to optimize we</w:t>
      </w:r>
      <w:r w:rsidR="00DA0907">
        <w:t xml:space="preserve">bsites to function, to follow the action of the </w:t>
      </w:r>
      <w:r>
        <w:t>visitors of the website</w:t>
      </w:r>
      <w:r w:rsidR="00DA0907">
        <w:t>,</w:t>
      </w:r>
      <w:r>
        <w:t xml:space="preserve"> to retain credentials.</w:t>
      </w:r>
    </w:p>
    <w:p w:rsidR="001D6170" w:rsidRPr="001D6033" w:rsidRDefault="001D6170" w:rsidP="004C1C89">
      <w:pPr>
        <w:rPr>
          <w:sz w:val="28"/>
          <w:szCs w:val="28"/>
          <w:u w:val="single"/>
        </w:rPr>
      </w:pPr>
      <w:r w:rsidRPr="001D6033">
        <w:rPr>
          <w:sz w:val="28"/>
          <w:szCs w:val="28"/>
          <w:u w:val="single"/>
        </w:rPr>
        <w:t>Which cookies do we use?</w:t>
      </w:r>
    </w:p>
    <w:p w:rsidR="004C1C89" w:rsidRDefault="004C1C89" w:rsidP="004C1C89">
      <w:r>
        <w:t>The websites</w:t>
      </w:r>
      <w:r>
        <w:t xml:space="preserve"> </w:t>
      </w:r>
      <w:r w:rsidR="000A4E30">
        <w:t xml:space="preserve">of the European School </w:t>
      </w:r>
      <w:proofErr w:type="spellStart"/>
      <w:r w:rsidR="000A4E30">
        <w:t>Mol</w:t>
      </w:r>
      <w:proofErr w:type="spellEnd"/>
      <w:r w:rsidR="000A4E30">
        <w:t xml:space="preserve"> </w:t>
      </w:r>
      <w:r>
        <w:t>uses different types of cookies</w:t>
      </w:r>
      <w:r>
        <w:t>:</w:t>
      </w:r>
    </w:p>
    <w:p w:rsidR="004C1C89" w:rsidRDefault="004C1C89" w:rsidP="004C1C89">
      <w:r>
        <w:t>a. Functional cookies are cookies with a purely technical functionality. The</w:t>
      </w:r>
      <w:r w:rsidR="00E560CE">
        <w:t>y</w:t>
      </w:r>
      <w:r>
        <w:t xml:space="preserve"> ensure that the website</w:t>
      </w:r>
      <w:r>
        <w:t xml:space="preserve"> is working properly, </w:t>
      </w:r>
      <w:r>
        <w:t xml:space="preserve">for example  </w:t>
      </w:r>
      <w:r>
        <w:t>it will remember your preferences for the website.</w:t>
      </w:r>
      <w:r>
        <w:t xml:space="preserve"> </w:t>
      </w:r>
      <w:r>
        <w:t>W</w:t>
      </w:r>
      <w:r>
        <w:t xml:space="preserve">e can </w:t>
      </w:r>
      <w:r>
        <w:t xml:space="preserve">also </w:t>
      </w:r>
      <w:r>
        <w:t xml:space="preserve">use this </w:t>
      </w:r>
      <w:r>
        <w:t>type of cookies to optimize our website.</w:t>
      </w:r>
    </w:p>
    <w:p w:rsidR="00DA6F7A" w:rsidRDefault="004C1C89" w:rsidP="004C1C89">
      <w:r>
        <w:t>b. Analytical cookies from third parties. The</w:t>
      </w:r>
      <w:r>
        <w:t>se cookies</w:t>
      </w:r>
      <w:r w:rsidR="00DA6F7A">
        <w:t xml:space="preserve"> may follow your browsing habits</w:t>
      </w:r>
      <w:r>
        <w:t>.</w:t>
      </w:r>
      <w:r w:rsidR="00DA6F7A">
        <w:t xml:space="preserve"> These cookies are there because we use </w:t>
      </w:r>
      <w:r>
        <w:t>analytical services like Google Analytics</w:t>
      </w:r>
      <w:r w:rsidR="00DA6F7A">
        <w:t>.</w:t>
      </w:r>
    </w:p>
    <w:p w:rsidR="00DA6F7A" w:rsidRDefault="00DA0907" w:rsidP="00DA0907">
      <w:r>
        <w:t xml:space="preserve">c. </w:t>
      </w:r>
      <w:r>
        <w:t xml:space="preserve">Social media </w:t>
      </w:r>
      <w:r>
        <w:t>cookies. These cookies are placed by social media (third-parties</w:t>
      </w:r>
      <w:r w:rsidR="001D6170">
        <w:t>) such as Face</w:t>
      </w:r>
      <w:r w:rsidR="00E560CE">
        <w:t>b</w:t>
      </w:r>
      <w:r w:rsidR="001D6170">
        <w:t xml:space="preserve">ook, </w:t>
      </w:r>
      <w:proofErr w:type="spellStart"/>
      <w:r w:rsidR="001D6170">
        <w:t>Linkedin</w:t>
      </w:r>
      <w:proofErr w:type="spellEnd"/>
      <w:r w:rsidR="001D6170">
        <w:t xml:space="preserve"> and Instagram. T</w:t>
      </w:r>
      <w:r>
        <w:t xml:space="preserve">hey make the </w:t>
      </w:r>
      <w:r>
        <w:t xml:space="preserve"> features </w:t>
      </w:r>
      <w:r>
        <w:t xml:space="preserve">of the social media on the website </w:t>
      </w:r>
      <w:r w:rsidR="001D6170">
        <w:t>possible</w:t>
      </w:r>
      <w:r>
        <w:t>. When you click on a social media button on our website a social media cookie is placed. For</w:t>
      </w:r>
      <w:r>
        <w:t xml:space="preserve"> the</w:t>
      </w:r>
      <w:r>
        <w:t xml:space="preserve"> cookies place</w:t>
      </w:r>
      <w:r>
        <w:t>d</w:t>
      </w:r>
      <w:r>
        <w:t xml:space="preserve"> </w:t>
      </w:r>
      <w:r>
        <w:t xml:space="preserve">by </w:t>
      </w:r>
      <w:r>
        <w:t>the social media parties and the data collect</w:t>
      </w:r>
      <w:r>
        <w:t>ed by</w:t>
      </w:r>
      <w:r>
        <w:t xml:space="preserve"> this</w:t>
      </w:r>
      <w:r>
        <w:t xml:space="preserve"> cookies</w:t>
      </w:r>
      <w:r>
        <w:t xml:space="preserve">, we refer to the statements </w:t>
      </w:r>
      <w:r w:rsidR="001D6170">
        <w:t>on the website of that third</w:t>
      </w:r>
      <w:r>
        <w:t xml:space="preserve"> part</w:t>
      </w:r>
      <w:r w:rsidR="001D6170">
        <w:t>y.</w:t>
      </w:r>
    </w:p>
    <w:p w:rsidR="001D6170" w:rsidRPr="001D6033" w:rsidRDefault="003C3412" w:rsidP="00DA0907">
      <w:pPr>
        <w:rPr>
          <w:sz w:val="28"/>
          <w:szCs w:val="28"/>
          <w:u w:val="single"/>
        </w:rPr>
      </w:pPr>
      <w:r w:rsidRPr="001D6033">
        <w:rPr>
          <w:sz w:val="28"/>
          <w:szCs w:val="28"/>
          <w:u w:val="single"/>
        </w:rPr>
        <w:t>Google analytics cookies</w:t>
      </w:r>
    </w:p>
    <w:p w:rsidR="003C3412" w:rsidRDefault="003C3412" w:rsidP="003C3412">
      <w:r>
        <w:t>T</w:t>
      </w:r>
      <w:r>
        <w:t>hrough our</w:t>
      </w:r>
      <w:r>
        <w:t xml:space="preserve"> website, a cookie is placed by </w:t>
      </w:r>
      <w:r>
        <w:t>Google. These cookies are part of the "Analytics" service. We use thi</w:t>
      </w:r>
      <w:r w:rsidR="000A4E30">
        <w:t>s service to find out how visitors</w:t>
      </w:r>
      <w:r>
        <w:t xml:space="preserve"> </w:t>
      </w:r>
      <w:r>
        <w:t xml:space="preserve">use our website. With this cookies Google makes </w:t>
      </w:r>
      <w:r w:rsidR="00E560CE">
        <w:t>insightful re</w:t>
      </w:r>
      <w:r w:rsidR="001D6033">
        <w:t>ports</w:t>
      </w:r>
      <w:r>
        <w:t xml:space="preserve"> for us.</w:t>
      </w:r>
    </w:p>
    <w:p w:rsidR="003C3412" w:rsidRDefault="003C3412" w:rsidP="003C3412">
      <w:r>
        <w:t>Google may also transfer this information to third parties</w:t>
      </w:r>
      <w:r>
        <w:t xml:space="preserve">. </w:t>
      </w:r>
      <w:r w:rsidR="000A4E30">
        <w:t xml:space="preserve">We have no influence </w:t>
      </w:r>
      <w:r>
        <w:t xml:space="preserve">on the data </w:t>
      </w:r>
      <w:r>
        <w:t>Google</w:t>
      </w:r>
      <w:r>
        <w:t xml:space="preserve"> is processing </w:t>
      </w:r>
      <w:r w:rsidR="00D94C60">
        <w:t>when</w:t>
      </w:r>
      <w:r>
        <w:t xml:space="preserve"> legally required or if third parties process the information on </w:t>
      </w:r>
      <w:r>
        <w:t>Google's behalf.</w:t>
      </w:r>
    </w:p>
    <w:p w:rsidR="001D6170" w:rsidRPr="001D6033" w:rsidRDefault="00D94C60" w:rsidP="00DA0907">
      <w:pPr>
        <w:rPr>
          <w:sz w:val="28"/>
          <w:szCs w:val="28"/>
          <w:u w:val="single"/>
        </w:rPr>
      </w:pPr>
      <w:r w:rsidRPr="001D6033">
        <w:rPr>
          <w:sz w:val="28"/>
          <w:szCs w:val="28"/>
          <w:u w:val="single"/>
        </w:rPr>
        <w:t>Websites of third parties</w:t>
      </w:r>
    </w:p>
    <w:p w:rsidR="00D94C60" w:rsidRDefault="00D94C60" w:rsidP="00D94C60">
      <w:r w:rsidRPr="00D94C60">
        <w:t>This c</w:t>
      </w:r>
      <w:r>
        <w:t xml:space="preserve">ookie statement does not apply </w:t>
      </w:r>
      <w:r w:rsidR="00E560CE">
        <w:t>to</w:t>
      </w:r>
      <w:bookmarkStart w:id="0" w:name="_GoBack"/>
      <w:bookmarkEnd w:id="0"/>
      <w:r w:rsidRPr="00D94C60">
        <w:t xml:space="preserve"> third party websites</w:t>
      </w:r>
      <w:r>
        <w:t>. It</w:t>
      </w:r>
      <w:r w:rsidRPr="00D94C60">
        <w:t xml:space="preserve"> is not possible </w:t>
      </w:r>
      <w:r>
        <w:t xml:space="preserve">for us </w:t>
      </w:r>
      <w:r w:rsidRPr="00D94C60">
        <w:t>to ensure that these third parties</w:t>
      </w:r>
      <w:r>
        <w:t xml:space="preserve"> deal</w:t>
      </w:r>
      <w:r w:rsidRPr="00D94C60">
        <w:t xml:space="preserve"> in a reliable and safe way </w:t>
      </w:r>
      <w:r>
        <w:t>w</w:t>
      </w:r>
      <w:r w:rsidRPr="00D94C60">
        <w:t xml:space="preserve">ith your </w:t>
      </w:r>
      <w:r>
        <w:t>data.</w:t>
      </w:r>
      <w:r w:rsidRPr="00D94C60">
        <w:t xml:space="preserve"> </w:t>
      </w:r>
    </w:p>
    <w:p w:rsidR="00D94C60" w:rsidRDefault="00D94C60" w:rsidP="00D94C60">
      <w:r>
        <w:t>We advise you to</w:t>
      </w:r>
      <w:r w:rsidRPr="00D94C60">
        <w:t xml:space="preserve"> consult the privacy statement of these </w:t>
      </w:r>
      <w:r>
        <w:t>websites before using them.</w:t>
      </w:r>
    </w:p>
    <w:p w:rsidR="008811D1" w:rsidRDefault="008811D1" w:rsidP="00D94C60">
      <w:pPr>
        <w:rPr>
          <w:b/>
        </w:rPr>
      </w:pPr>
      <w:r>
        <w:rPr>
          <w:b/>
        </w:rPr>
        <w:t>Version 1.0</w:t>
      </w:r>
    </w:p>
    <w:p w:rsidR="008811D1" w:rsidRPr="008811D1" w:rsidRDefault="008811D1" w:rsidP="00D94C60">
      <w:pPr>
        <w:rPr>
          <w:b/>
        </w:rPr>
      </w:pPr>
      <w:r>
        <w:rPr>
          <w:b/>
        </w:rPr>
        <w:t>Date: 30-1-2020</w:t>
      </w:r>
    </w:p>
    <w:sectPr w:rsidR="008811D1" w:rsidRPr="0088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89"/>
    <w:rsid w:val="000A4E30"/>
    <w:rsid w:val="000B24FF"/>
    <w:rsid w:val="001D6033"/>
    <w:rsid w:val="001D6170"/>
    <w:rsid w:val="003C3412"/>
    <w:rsid w:val="004C1C89"/>
    <w:rsid w:val="008811D1"/>
    <w:rsid w:val="00D94C60"/>
    <w:rsid w:val="00DA0907"/>
    <w:rsid w:val="00DA6F7A"/>
    <w:rsid w:val="00E5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36E17-7EA3-4698-A9DE-9CDF855C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9</cp:revision>
  <dcterms:created xsi:type="dcterms:W3CDTF">2020-01-30T10:02:00Z</dcterms:created>
  <dcterms:modified xsi:type="dcterms:W3CDTF">2020-01-30T11:34:00Z</dcterms:modified>
</cp:coreProperties>
</file>